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751A" w14:textId="77777777" w:rsidR="00B653AD" w:rsidRDefault="00B653AD">
      <w:pPr>
        <w:tabs>
          <w:tab w:val="right" w:pos="9180"/>
        </w:tabs>
        <w:rPr>
          <w:rFonts w:ascii="Arial" w:hAnsi="Arial" w:cs="Arial"/>
        </w:rPr>
      </w:pPr>
    </w:p>
    <w:p w14:paraId="0C55671A" w14:textId="77777777" w:rsidR="00B653AD" w:rsidRDefault="00000000">
      <w:pPr>
        <w:tabs>
          <w:tab w:val="right" w:pos="9180"/>
        </w:tabs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B6D4AEA" wp14:editId="0ADFCFD9">
                <wp:simplePos x="0" y="0"/>
                <wp:positionH relativeFrom="column">
                  <wp:posOffset>1476375</wp:posOffset>
                </wp:positionH>
                <wp:positionV relativeFrom="paragraph">
                  <wp:posOffset>635</wp:posOffset>
                </wp:positionV>
                <wp:extent cx="4686935" cy="1257935"/>
                <wp:effectExtent l="0" t="0" r="1905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480" cy="12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5D4BF2" w14:textId="77777777" w:rsidR="00B653AD" w:rsidRDefault="00000000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  <w:t>BYERS FIRE PROTECTION DISTRICT #9</w:t>
                            </w:r>
                          </w:p>
                          <w:p w14:paraId="7537819D" w14:textId="77777777" w:rsidR="00B653AD" w:rsidRDefault="00B653AD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746A3B" w14:textId="77777777" w:rsidR="00B653AD" w:rsidRDefault="00000000">
                            <w:pPr>
                              <w:pStyle w:val="Heading4"/>
                              <w:tabs>
                                <w:tab w:val="right" w:pos="6840"/>
                              </w:tabs>
                              <w:ind w:right="-41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100 N. Main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Phone – 303.822.5208</w:t>
                            </w:r>
                          </w:p>
                          <w:p w14:paraId="261C3F90" w14:textId="77777777" w:rsidR="00B653AD" w:rsidRDefault="00000000">
                            <w:pPr>
                              <w:pStyle w:val="Heading4"/>
                              <w:tabs>
                                <w:tab w:val="right" w:pos="68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</w:rPr>
                              <w:t>P.O. Box 85</w:t>
                            </w:r>
                            <w:r>
                              <w:rPr>
                                <w:rFonts w:ascii="Arial" w:hAnsi="Arial" w:cs="Arial"/>
                                <w:bCs w:val="0"/>
                              </w:rPr>
                              <w:tab/>
                              <w:t>Fax – 303.822.5551</w:t>
                            </w:r>
                          </w:p>
                          <w:p w14:paraId="24BF40F8" w14:textId="77777777" w:rsidR="00B653AD" w:rsidRDefault="00000000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Byers, CO  80103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 – </w:t>
                            </w:r>
                            <w:hyperlink r:id="rId5">
                              <w:r>
                                <w:rPr>
                                  <w:rStyle w:val="InternetLink"/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admin@byersfire.org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82C32C6" w14:textId="77777777" w:rsidR="00B653AD" w:rsidRDefault="00B653AD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D4AEA" id="Text Box 2" o:spid="_x0000_s1026" style="position:absolute;margin-left:116.25pt;margin-top:.05pt;width:369.05pt;height:99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" strokeweight=".26mm">
                <v:textbox>
                  <w:txbxContent>
                    <w:p w14:paraId="6B5D4BF2" w14:textId="77777777" w:rsidR="00B653AD" w:rsidRDefault="00000000">
                      <w:pPr>
                        <w:pStyle w:val="Heading3"/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  <w:t>BYERS FIRE PROTECTION DISTRICT #9</w:t>
                      </w:r>
                    </w:p>
                    <w:p w14:paraId="7537819D" w14:textId="77777777" w:rsidR="00B653AD" w:rsidRDefault="00B653AD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</w:p>
                    <w:p w14:paraId="6D746A3B" w14:textId="77777777" w:rsidR="00B653AD" w:rsidRDefault="00000000">
                      <w:pPr>
                        <w:pStyle w:val="Heading4"/>
                        <w:tabs>
                          <w:tab w:val="right" w:pos="6840"/>
                        </w:tabs>
                        <w:ind w:right="-41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100 N. Main</w:t>
                      </w:r>
                      <w:r>
                        <w:rPr>
                          <w:rFonts w:ascii="Arial" w:hAnsi="Arial" w:cs="Arial"/>
                        </w:rPr>
                        <w:tab/>
                        <w:t>Phone – 303.822.5208</w:t>
                      </w:r>
                    </w:p>
                    <w:p w14:paraId="261C3F90" w14:textId="77777777" w:rsidR="00B653AD" w:rsidRDefault="00000000">
                      <w:pPr>
                        <w:pStyle w:val="Heading4"/>
                        <w:tabs>
                          <w:tab w:val="right" w:pos="684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</w:rPr>
                        <w:t>P.O. Box 85</w:t>
                      </w:r>
                      <w:r>
                        <w:rPr>
                          <w:rFonts w:ascii="Arial" w:hAnsi="Arial" w:cs="Arial"/>
                          <w:bCs w:val="0"/>
                        </w:rPr>
                        <w:tab/>
                        <w:t>Fax – 303.822.5551</w:t>
                      </w:r>
                    </w:p>
                    <w:p w14:paraId="24BF40F8" w14:textId="77777777" w:rsidR="00B653AD" w:rsidRDefault="00000000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  <w:r>
                        <w:rPr>
                          <w:rFonts w:ascii="Arial" w:hAnsi="Arial" w:cs="Arial"/>
                          <w:b/>
                        </w:rPr>
                        <w:t>Byers, CO  80103</w:t>
                      </w:r>
                      <w:r>
                        <w:rPr>
                          <w:rFonts w:ascii="Arial Rounded MT Bold" w:hAnsi="Arial Rounded MT Bold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 xml:space="preserve">Email – </w:t>
                      </w:r>
                      <w:hyperlink r:id="rId6">
                        <w:r>
                          <w:rPr>
                            <w:rStyle w:val="InternetLink"/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admin@byersfire.org</w:t>
                        </w:r>
                      </w:hyperlink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582C32C6" w14:textId="77777777" w:rsidR="00B653AD" w:rsidRDefault="00B653AD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</w:t>
      </w:r>
      <w:r>
        <w:rPr>
          <w:noProof/>
        </w:rPr>
        <w:drawing>
          <wp:inline distT="0" distB="0" distL="0" distR="0" wp14:anchorId="47356D55" wp14:editId="67B023E1">
            <wp:extent cx="1466850" cy="1257300"/>
            <wp:effectExtent l="0" t="0" r="0" b="0"/>
            <wp:docPr id="3" name="Picture 1" descr="Byers%20Badge%20w-flames%20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Byers%20Badge%20w-flames%20proo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0FF47" w14:textId="77777777" w:rsidR="00B653AD" w:rsidRDefault="00B653AD">
      <w:pPr>
        <w:rPr>
          <w:rFonts w:ascii="Arial" w:hAnsi="Arial" w:cs="Arial"/>
        </w:rPr>
      </w:pPr>
    </w:p>
    <w:p w14:paraId="7B2E0E6C" w14:textId="77777777" w:rsidR="00B653AD" w:rsidRDefault="0000000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Board of Directors Agenda</w:t>
      </w:r>
    </w:p>
    <w:p w14:paraId="30EC37F3" w14:textId="1DD2CCE0" w:rsidR="00B653AD" w:rsidRDefault="00CA6DD2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March 19</w:t>
      </w:r>
      <w:r w:rsidR="0065358E">
        <w:rPr>
          <w:rFonts w:ascii="Arial" w:hAnsi="Arial" w:cs="Arial"/>
          <w:b/>
          <w:bCs/>
          <w:sz w:val="28"/>
          <w:szCs w:val="28"/>
        </w:rPr>
        <w:t>, 2024</w:t>
      </w:r>
    </w:p>
    <w:p w14:paraId="712B42B6" w14:textId="77777777" w:rsidR="00B653AD" w:rsidRDefault="0000000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6:30 pm</w:t>
      </w:r>
    </w:p>
    <w:p w14:paraId="37CEBB71" w14:textId="77777777" w:rsidR="00A65841" w:rsidRDefault="00A65841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78F81C54" w14:textId="7B1D8D9D" w:rsidR="00B653AD" w:rsidRDefault="00000000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Call the </w:t>
      </w:r>
      <w:r w:rsidR="008A5724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 xml:space="preserve">eeting to </w:t>
      </w:r>
      <w:r w:rsidR="008A572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rder</w:t>
      </w:r>
    </w:p>
    <w:p w14:paraId="6163B0A9" w14:textId="77777777" w:rsidR="00B653AD" w:rsidRDefault="00000000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Roll Call </w:t>
      </w:r>
    </w:p>
    <w:p w14:paraId="487D1DD5" w14:textId="77777777" w:rsidR="00B653AD" w:rsidRDefault="00000000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Comments – (limited to three minutes each)</w:t>
      </w:r>
    </w:p>
    <w:p w14:paraId="2688881A" w14:textId="51974D9F" w:rsidR="006A4604" w:rsidRDefault="00000000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bookmarkStart w:id="0" w:name="_Hlk782701"/>
      <w:r>
        <w:rPr>
          <w:rFonts w:ascii="Arial" w:hAnsi="Arial" w:cs="Arial"/>
          <w:b/>
          <w:bCs/>
        </w:rPr>
        <w:t xml:space="preserve">Minutes of Regular Meeting, </w:t>
      </w:r>
      <w:bookmarkEnd w:id="0"/>
      <w:r w:rsidR="00CA6DD2">
        <w:rPr>
          <w:rFonts w:ascii="Arial" w:hAnsi="Arial" w:cs="Arial"/>
          <w:b/>
          <w:bCs/>
        </w:rPr>
        <w:t>February 20</w:t>
      </w:r>
      <w:r w:rsidR="0087478D">
        <w:rPr>
          <w:rFonts w:ascii="Arial" w:hAnsi="Arial" w:cs="Arial"/>
          <w:b/>
          <w:bCs/>
        </w:rPr>
        <w:t>, 2024</w:t>
      </w:r>
    </w:p>
    <w:p w14:paraId="0C9D1C1D" w14:textId="781BA6FE" w:rsidR="00B653AD" w:rsidRDefault="00000000" w:rsidP="006A5305">
      <w:pPr>
        <w:pStyle w:val="Footer"/>
        <w:tabs>
          <w:tab w:val="clear" w:pos="4680"/>
          <w:tab w:val="clear" w:pos="9360"/>
          <w:tab w:val="left" w:pos="720"/>
          <w:tab w:val="left" w:pos="220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Financial Report </w:t>
      </w:r>
      <w:r w:rsidR="006A5305">
        <w:rPr>
          <w:rFonts w:ascii="Arial" w:hAnsi="Arial" w:cs="Arial"/>
          <w:b/>
          <w:bCs/>
        </w:rPr>
        <w:tab/>
      </w:r>
    </w:p>
    <w:p w14:paraId="49A0B583" w14:textId="77777777" w:rsidR="00C10051" w:rsidRDefault="00C10051" w:rsidP="006A5305">
      <w:pPr>
        <w:pStyle w:val="Footer"/>
        <w:tabs>
          <w:tab w:val="clear" w:pos="4680"/>
          <w:tab w:val="clear" w:pos="9360"/>
          <w:tab w:val="left" w:pos="720"/>
          <w:tab w:val="left" w:pos="2205"/>
        </w:tabs>
        <w:rPr>
          <w:rFonts w:ascii="Arial" w:hAnsi="Arial" w:cs="Arial"/>
          <w:b/>
          <w:bCs/>
        </w:rPr>
      </w:pPr>
    </w:p>
    <w:p w14:paraId="3FC322A1" w14:textId="77777777" w:rsidR="00B653AD" w:rsidRDefault="00000000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UNFINISHED BUSINESS –</w:t>
      </w:r>
    </w:p>
    <w:p w14:paraId="3C14491E" w14:textId="77777777" w:rsidR="00B653AD" w:rsidRDefault="00B653A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76659E97" w14:textId="77777777" w:rsidR="00326889" w:rsidRDefault="00326889" w:rsidP="00326889">
      <w:pPr>
        <w:pStyle w:val="Footer"/>
        <w:numPr>
          <w:ilvl w:val="0"/>
          <w:numId w:val="1"/>
        </w:numPr>
        <w:tabs>
          <w:tab w:val="center" w:pos="4320"/>
          <w:tab w:val="right" w:pos="8640"/>
        </w:tabs>
        <w:rPr>
          <w:rFonts w:ascii="Arial" w:hAnsi="Arial" w:cs="Arial"/>
          <w:bCs/>
        </w:rPr>
      </w:pPr>
      <w:r w:rsidRPr="00326889">
        <w:rPr>
          <w:rFonts w:ascii="Arial" w:hAnsi="Arial" w:cs="Arial"/>
          <w:bCs/>
        </w:rPr>
        <w:t>Fire Authority Update</w:t>
      </w:r>
    </w:p>
    <w:p w14:paraId="555B9302" w14:textId="5F6FED37" w:rsidR="00904DCF" w:rsidRDefault="00904DCF" w:rsidP="00982CEA">
      <w:pPr>
        <w:pStyle w:val="BodyText2"/>
        <w:widowControl w:val="0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Audit Status</w:t>
      </w:r>
    </w:p>
    <w:p w14:paraId="246FEAA6" w14:textId="609EEEEF" w:rsidR="00B653AD" w:rsidRDefault="00000000">
      <w:pPr>
        <w:pStyle w:val="Footer"/>
        <w:numPr>
          <w:ilvl w:val="0"/>
          <w:numId w:val="1"/>
        </w:numPr>
        <w:tabs>
          <w:tab w:val="clear" w:pos="4680"/>
          <w:tab w:val="clear" w:pos="9360"/>
          <w:tab w:val="center" w:pos="4320"/>
          <w:tab w:val="right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</w:rPr>
        <w:t>Board may vote on any agenda item set forth above or relating thereto and may also consider, discuss</w:t>
      </w:r>
      <w:r w:rsidR="00D919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vote on any other unfinished matter(s) that may come before </w:t>
      </w:r>
      <w:r w:rsidR="00D919F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meeting.</w:t>
      </w:r>
    </w:p>
    <w:p w14:paraId="7489AAD5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606BA6FC" w14:textId="77777777" w:rsidR="00B653AD" w:rsidRDefault="00000000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 –</w:t>
      </w:r>
    </w:p>
    <w:p w14:paraId="46B0982B" w14:textId="0399AA72" w:rsidR="00026637" w:rsidRDefault="00ED6638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C364012" w14:textId="4C1DCC4F" w:rsidR="00B653AD" w:rsidRDefault="00026637" w:rsidP="00026637">
      <w:pPr>
        <w:pStyle w:val="BodyText2"/>
        <w:widowControl w:val="0"/>
        <w:numPr>
          <w:ilvl w:val="0"/>
          <w:numId w:val="5"/>
        </w:numPr>
        <w:rPr>
          <w:rFonts w:ascii="Arial" w:hAnsi="Arial" w:cs="Arial"/>
          <w:b w:val="0"/>
          <w:sz w:val="22"/>
          <w:szCs w:val="22"/>
        </w:rPr>
      </w:pPr>
      <w:r w:rsidRPr="00026637">
        <w:rPr>
          <w:rFonts w:ascii="Arial" w:hAnsi="Arial" w:cs="Arial"/>
          <w:b w:val="0"/>
          <w:sz w:val="22"/>
          <w:szCs w:val="22"/>
        </w:rPr>
        <w:t>The Board may vote on any agenda item set forth above or relating thereto and may also consider, discuss</w:t>
      </w:r>
      <w:r w:rsidR="00D919F7">
        <w:rPr>
          <w:rFonts w:ascii="Arial" w:hAnsi="Arial" w:cs="Arial"/>
          <w:b w:val="0"/>
          <w:sz w:val="22"/>
          <w:szCs w:val="22"/>
        </w:rPr>
        <w:t>,</w:t>
      </w:r>
      <w:r w:rsidRPr="00026637">
        <w:rPr>
          <w:rFonts w:ascii="Arial" w:hAnsi="Arial" w:cs="Arial"/>
          <w:b w:val="0"/>
          <w:sz w:val="22"/>
          <w:szCs w:val="22"/>
        </w:rPr>
        <w:t xml:space="preserve"> and vote on any other new business matters that may come before the meeting.</w:t>
      </w:r>
    </w:p>
    <w:p w14:paraId="74337AF1" w14:textId="77777777" w:rsidR="00026637" w:rsidRDefault="00026637">
      <w:pPr>
        <w:pStyle w:val="BodyText2"/>
        <w:widowControl w:val="0"/>
        <w:ind w:left="749"/>
        <w:rPr>
          <w:rFonts w:ascii="Arial" w:hAnsi="Arial" w:cs="Arial"/>
          <w:b w:val="0"/>
          <w:sz w:val="22"/>
          <w:szCs w:val="22"/>
        </w:rPr>
      </w:pPr>
    </w:p>
    <w:p w14:paraId="2844EB8D" w14:textId="77777777" w:rsidR="00B653AD" w:rsidRDefault="00000000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CHIEF’S REPORT – </w:t>
      </w:r>
      <w:r>
        <w:rPr>
          <w:rFonts w:ascii="Arial" w:hAnsi="Arial" w:cs="Arial"/>
          <w:b w:val="0"/>
          <w:sz w:val="22"/>
          <w:szCs w:val="22"/>
        </w:rPr>
        <w:t>Calls and Runs</w:t>
      </w:r>
    </w:p>
    <w:p w14:paraId="770D411C" w14:textId="77777777" w:rsidR="00B653AD" w:rsidRDefault="00000000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  </w:t>
      </w:r>
    </w:p>
    <w:p w14:paraId="5287B48D" w14:textId="27202D6F" w:rsidR="00B653AD" w:rsidRDefault="00000000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EMS REPORT – </w:t>
      </w:r>
    </w:p>
    <w:p w14:paraId="5DA0760D" w14:textId="5783EDD4" w:rsidR="0007137C" w:rsidRPr="0007137C" w:rsidRDefault="0007137C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  <w:t xml:space="preserve">     </w:t>
      </w:r>
    </w:p>
    <w:p w14:paraId="48BB0A43" w14:textId="77777777" w:rsidR="00B653AD" w:rsidRDefault="00000000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Director’s Reports -</w:t>
      </w:r>
    </w:p>
    <w:p w14:paraId="4A8589C6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00035E2E" w14:textId="77777777" w:rsidR="00B653AD" w:rsidRDefault="00000000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Comments – (limited to three minutes each)</w:t>
      </w:r>
      <w:bookmarkStart w:id="1" w:name="_Hlk24100023"/>
      <w:bookmarkEnd w:id="1"/>
    </w:p>
    <w:p w14:paraId="1C40B7BF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79D5D43B" w14:textId="7BCDD190" w:rsidR="00B653AD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 this meeting, the Board may or may not go into one or more executive sessions.  If you wish to be on the agenda</w:t>
      </w:r>
      <w:r w:rsidR="00D919F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please call (303) 822-5208.</w:t>
      </w:r>
    </w:p>
    <w:p w14:paraId="1B3BCBCB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6005D946" w14:textId="77777777" w:rsidR="00B653AD" w:rsidRDefault="00000000">
      <w:pPr>
        <w:pStyle w:val="BodyText2"/>
      </w:pPr>
      <w:r>
        <w:rPr>
          <w:rFonts w:ascii="Arial" w:hAnsi="Arial" w:cs="Arial"/>
          <w:sz w:val="22"/>
          <w:szCs w:val="22"/>
        </w:rPr>
        <w:t xml:space="preserve">Adjournment </w:t>
      </w:r>
    </w:p>
    <w:sectPr w:rsidR="00B653AD" w:rsidSect="003667D1">
      <w:pgSz w:w="12240" w:h="15840"/>
      <w:pgMar w:top="720" w:right="1440" w:bottom="288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865"/>
    <w:multiLevelType w:val="multilevel"/>
    <w:tmpl w:val="78F4B6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134D64"/>
    <w:multiLevelType w:val="multilevel"/>
    <w:tmpl w:val="641E3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F625C"/>
    <w:multiLevelType w:val="multilevel"/>
    <w:tmpl w:val="4C96652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43DC1"/>
    <w:multiLevelType w:val="hybridMultilevel"/>
    <w:tmpl w:val="A6685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45924"/>
    <w:multiLevelType w:val="hybridMultilevel"/>
    <w:tmpl w:val="F4BA3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586903">
    <w:abstractNumId w:val="2"/>
  </w:num>
  <w:num w:numId="2" w16cid:durableId="143787797">
    <w:abstractNumId w:val="1"/>
  </w:num>
  <w:num w:numId="3" w16cid:durableId="1456946758">
    <w:abstractNumId w:val="0"/>
  </w:num>
  <w:num w:numId="4" w16cid:durableId="1150904506">
    <w:abstractNumId w:val="4"/>
  </w:num>
  <w:num w:numId="5" w16cid:durableId="578640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3AD"/>
    <w:rsid w:val="00026637"/>
    <w:rsid w:val="00043E16"/>
    <w:rsid w:val="0007137C"/>
    <w:rsid w:val="000C2E7D"/>
    <w:rsid w:val="00114726"/>
    <w:rsid w:val="00137E3A"/>
    <w:rsid w:val="00184902"/>
    <w:rsid w:val="00190E82"/>
    <w:rsid w:val="001C201A"/>
    <w:rsid w:val="001D3FD9"/>
    <w:rsid w:val="001F4C79"/>
    <w:rsid w:val="00237839"/>
    <w:rsid w:val="00262BBF"/>
    <w:rsid w:val="002B6023"/>
    <w:rsid w:val="0030385F"/>
    <w:rsid w:val="00326889"/>
    <w:rsid w:val="003667D1"/>
    <w:rsid w:val="004112F8"/>
    <w:rsid w:val="00527425"/>
    <w:rsid w:val="00641A02"/>
    <w:rsid w:val="0065358E"/>
    <w:rsid w:val="0067158F"/>
    <w:rsid w:val="00675B71"/>
    <w:rsid w:val="006801ED"/>
    <w:rsid w:val="00681A3F"/>
    <w:rsid w:val="006A4604"/>
    <w:rsid w:val="006A5305"/>
    <w:rsid w:val="006C25AB"/>
    <w:rsid w:val="00702C34"/>
    <w:rsid w:val="007463A5"/>
    <w:rsid w:val="007C5481"/>
    <w:rsid w:val="007E38EC"/>
    <w:rsid w:val="007F2D5F"/>
    <w:rsid w:val="00804042"/>
    <w:rsid w:val="00864B51"/>
    <w:rsid w:val="008655AE"/>
    <w:rsid w:val="0087478D"/>
    <w:rsid w:val="008A5724"/>
    <w:rsid w:val="00904DCF"/>
    <w:rsid w:val="0090579B"/>
    <w:rsid w:val="00982CEA"/>
    <w:rsid w:val="00985D03"/>
    <w:rsid w:val="00987E07"/>
    <w:rsid w:val="009A1622"/>
    <w:rsid w:val="00A65841"/>
    <w:rsid w:val="00AB1CFA"/>
    <w:rsid w:val="00AC1723"/>
    <w:rsid w:val="00B34F99"/>
    <w:rsid w:val="00B6367B"/>
    <w:rsid w:val="00B653AD"/>
    <w:rsid w:val="00B849AA"/>
    <w:rsid w:val="00BA6817"/>
    <w:rsid w:val="00C10051"/>
    <w:rsid w:val="00C136D7"/>
    <w:rsid w:val="00C567AF"/>
    <w:rsid w:val="00CA2523"/>
    <w:rsid w:val="00CA6DD2"/>
    <w:rsid w:val="00D541AD"/>
    <w:rsid w:val="00D919F7"/>
    <w:rsid w:val="00D934B8"/>
    <w:rsid w:val="00E95DC8"/>
    <w:rsid w:val="00ED6638"/>
    <w:rsid w:val="00F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4664"/>
  <w15:docId w15:val="{AF9DCFE9-2C8C-4599-A351-B18B66E1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6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57644"/>
    <w:pPr>
      <w:keepNext/>
      <w:jc w:val="center"/>
      <w:outlineLvl w:val="2"/>
    </w:pPr>
    <w:rPr>
      <w:rFonts w:ascii="Arial Rounded MT Bold" w:eastAsia="Times New Roman" w:hAnsi="Arial Rounded MT Bold" w:cs="Times New Roman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57644"/>
    <w:pPr>
      <w:keepNext/>
      <w:tabs>
        <w:tab w:val="right" w:pos="7200"/>
        <w:tab w:val="right" w:pos="7560"/>
      </w:tabs>
      <w:ind w:right="-4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76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F57644"/>
    <w:rPr>
      <w:rFonts w:ascii="Arial Rounded MT Bold" w:eastAsia="Times New Roman" w:hAnsi="Arial Rounded MT Bold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F576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30EE3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B16F2"/>
  </w:style>
  <w:style w:type="character" w:customStyle="1" w:styleId="FooterChar">
    <w:name w:val="Footer Char"/>
    <w:basedOn w:val="DefaultParagraphFont"/>
    <w:link w:val="Footer"/>
    <w:qFormat/>
    <w:rsid w:val="002B16F2"/>
  </w:style>
  <w:style w:type="character" w:customStyle="1" w:styleId="Heading1Char">
    <w:name w:val="Heading 1 Char"/>
    <w:basedOn w:val="DefaultParagraphFont"/>
    <w:link w:val="Heading1"/>
    <w:uiPriority w:val="9"/>
    <w:qFormat/>
    <w:rsid w:val="002B1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qFormat/>
    <w:rsid w:val="00820757"/>
    <w:rPr>
      <w:rFonts w:ascii="Courier New" w:eastAsia="Times New Roman" w:hAnsi="Courier New" w:cs="Courier New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D5163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rFonts w:ascii="Arial" w:hAnsi="Arial"/>
      <w:b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ascii="Arial" w:eastAsia="Times New Roman" w:hAnsi="Arial" w:cs="Arial"/>
      <w:b/>
      <w:bCs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6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nhideWhenUsed/>
    <w:rsid w:val="002B16F2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6F15FF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qFormat/>
    <w:rsid w:val="00820757"/>
    <w:rPr>
      <w:rFonts w:ascii="Courier New" w:eastAsia="Times New Roman" w:hAnsi="Courier New" w:cs="Courier New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B44E7E"/>
    <w:pPr>
      <w:spacing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yersfire.org" TargetMode="External"/><Relationship Id="rId5" Type="http://schemas.openxmlformats.org/officeDocument/2006/relationships/hyperlink" Target="mailto:admin@byersfir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 Fire Dept.</dc:creator>
  <dc:description/>
  <cp:lastModifiedBy>Connie</cp:lastModifiedBy>
  <cp:revision>2</cp:revision>
  <cp:lastPrinted>2024-02-19T19:39:00Z</cp:lastPrinted>
  <dcterms:created xsi:type="dcterms:W3CDTF">2024-03-15T14:51:00Z</dcterms:created>
  <dcterms:modified xsi:type="dcterms:W3CDTF">2024-03-15T14:51:00Z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