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BE961" w14:textId="7CB0343C" w:rsidR="0034547F" w:rsidRDefault="00000000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w:pict w14:anchorId="439D180B">
          <v:rect id="Text Box 2" o:spid="_x0000_s1026" style="position:absolute;margin-left:116.25pt;margin-top:.05pt;width:369.1pt;height:99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" strokeweight=".26mm">
            <v:textbox>
              <w:txbxContent>
                <w:p w14:paraId="595652E5" w14:textId="77777777" w:rsidR="0034547F" w:rsidRDefault="00523428">
                  <w:pPr>
                    <w:pStyle w:val="Heading3"/>
                    <w:rPr>
                      <w:rFonts w:ascii="Arial" w:hAnsi="Arial" w:cs="Arial"/>
                      <w:b/>
                      <w:bCs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32"/>
                    </w:rPr>
                    <w:t>BYERS FIRE PROTECTION DISTRICT #9</w:t>
                  </w:r>
                </w:p>
                <w:p w14:paraId="5FB6F674" w14:textId="77777777" w:rsidR="0034547F" w:rsidRDefault="0034547F">
                  <w:pPr>
                    <w:pStyle w:val="Heading4"/>
                    <w:rPr>
                      <w:rFonts w:ascii="Arial" w:hAnsi="Arial" w:cs="Arial"/>
                      <w:color w:val="000000"/>
                    </w:rPr>
                  </w:pPr>
                </w:p>
                <w:p w14:paraId="0919A320" w14:textId="77777777" w:rsidR="0034547F" w:rsidRDefault="00523428">
                  <w:pPr>
                    <w:pStyle w:val="Heading4"/>
                    <w:tabs>
                      <w:tab w:val="right" w:pos="6840"/>
                    </w:tabs>
                    <w:ind w:right="-4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 N. Main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  <w:t>Phone – 303.822.5208</w:t>
                  </w:r>
                </w:p>
                <w:p w14:paraId="3793B414" w14:textId="77777777" w:rsidR="0034547F" w:rsidRDefault="00523428">
                  <w:pPr>
                    <w:pStyle w:val="Heading4"/>
                    <w:tabs>
                      <w:tab w:val="right" w:pos="68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 w:val="0"/>
                      <w:color w:val="000000"/>
                    </w:rPr>
                    <w:t>P.O. Box 85</w:t>
                  </w:r>
                  <w:r>
                    <w:rPr>
                      <w:rFonts w:ascii="Arial" w:hAnsi="Arial" w:cs="Arial"/>
                      <w:bCs w:val="0"/>
                      <w:color w:val="000000"/>
                    </w:rPr>
                    <w:tab/>
                    <w:t>Fax – 303.822.5551</w:t>
                  </w:r>
                </w:p>
                <w:p w14:paraId="3870389C" w14:textId="77777777" w:rsidR="0034547F" w:rsidRDefault="00523428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Byers, CO  80103</w:t>
                  </w:r>
                  <w:r>
                    <w:rPr>
                      <w:rFonts w:ascii="Arial Rounded MT Bold" w:hAnsi="Arial Rounded MT Bold"/>
                      <w:color w:val="000000"/>
                    </w:rPr>
                    <w:tab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Email – </w:t>
                  </w:r>
                  <w:hyperlink r:id="rId4">
                    <w:r>
                      <w:rPr>
                        <w:rStyle w:val="InternetLink"/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admin@byersfire.org</w:t>
                    </w:r>
                  </w:hyperlink>
                </w:p>
                <w:p w14:paraId="44388E3D" w14:textId="77777777" w:rsidR="0034547F" w:rsidRDefault="0034547F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  <w:p w14:paraId="48B5A4A2" w14:textId="77777777" w:rsidR="0034547F" w:rsidRDefault="0034547F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  <w:p w14:paraId="7B79B8F5" w14:textId="77777777" w:rsidR="0034547F" w:rsidRDefault="0034547F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523428">
        <w:rPr>
          <w:rFonts w:ascii="Arial" w:hAnsi="Arial" w:cs="Arial"/>
        </w:rPr>
        <w:t xml:space="preserve"> </w:t>
      </w:r>
      <w:r w:rsidR="00523428">
        <w:rPr>
          <w:noProof/>
        </w:rPr>
        <w:drawing>
          <wp:inline distT="0" distB="0" distL="0" distR="0" wp14:anchorId="5E0F5ABA" wp14:editId="0E1867E4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4FF62" w14:textId="77777777" w:rsidR="0034547F" w:rsidRDefault="0034547F">
      <w:pPr>
        <w:rPr>
          <w:rFonts w:ascii="Arial" w:hAnsi="Arial" w:cs="Arial"/>
        </w:rPr>
      </w:pPr>
    </w:p>
    <w:p w14:paraId="2E4647F1" w14:textId="77777777" w:rsidR="0034547F" w:rsidRDefault="0034547F">
      <w:pPr>
        <w:rPr>
          <w:rFonts w:ascii="Arial" w:hAnsi="Arial" w:cs="Arial"/>
        </w:rPr>
      </w:pPr>
    </w:p>
    <w:p w14:paraId="5942AD42" w14:textId="77777777" w:rsidR="0034547F" w:rsidRDefault="0034547F">
      <w:pPr>
        <w:rPr>
          <w:rFonts w:ascii="Arial" w:hAnsi="Arial" w:cs="Arial"/>
        </w:rPr>
      </w:pPr>
    </w:p>
    <w:p w14:paraId="6DFDAC78" w14:textId="77777777" w:rsidR="0034547F" w:rsidRDefault="0034547F">
      <w:pPr>
        <w:rPr>
          <w:rFonts w:ascii="Arial" w:hAnsi="Arial" w:cs="Arial"/>
        </w:rPr>
      </w:pPr>
    </w:p>
    <w:p w14:paraId="72C2E280" w14:textId="77777777" w:rsidR="00523428" w:rsidRPr="00911269" w:rsidRDefault="00523428" w:rsidP="0052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Board of Trustees</w:t>
      </w:r>
    </w:p>
    <w:p w14:paraId="397840C3" w14:textId="77777777" w:rsidR="00523428" w:rsidRPr="00911269" w:rsidRDefault="00523428" w:rsidP="0052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Pension Meeting Agenda</w:t>
      </w:r>
    </w:p>
    <w:p w14:paraId="555940D8" w14:textId="013590B8" w:rsidR="00523428" w:rsidRPr="00911269" w:rsidRDefault="00B63FBA" w:rsidP="00523428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15</w:t>
      </w:r>
      <w:r w:rsidR="0082194A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5C198DA9" w14:textId="77777777" w:rsidR="00523428" w:rsidRPr="00911269" w:rsidRDefault="00523428" w:rsidP="0052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6:30 pm</w:t>
      </w:r>
    </w:p>
    <w:p w14:paraId="5B5C7B83" w14:textId="77777777" w:rsidR="00523428" w:rsidRPr="005505AC" w:rsidRDefault="00523428" w:rsidP="00523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B38BE" w14:textId="77777777" w:rsidR="00523428" w:rsidRPr="005505AC" w:rsidRDefault="00523428" w:rsidP="00523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BC96EF" w14:textId="77777777" w:rsidR="00523428" w:rsidRPr="005505AC" w:rsidRDefault="00523428" w:rsidP="00523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F7145C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Call Pension Meeting to Order</w:t>
      </w:r>
    </w:p>
    <w:p w14:paraId="43D4D67A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34E3FB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Roll Call</w:t>
      </w:r>
    </w:p>
    <w:p w14:paraId="231AEFF9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74EA7D" w14:textId="36BFDAE3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Approve Minutes of</w:t>
      </w:r>
      <w:r w:rsidR="00167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3FBA"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167569">
        <w:rPr>
          <w:rFonts w:ascii="Times New Roman" w:hAnsi="Times New Roman" w:cs="Times New Roman"/>
          <w:b/>
          <w:bCs/>
          <w:sz w:val="28"/>
          <w:szCs w:val="28"/>
        </w:rPr>
        <w:t xml:space="preserve"> 16, 202</w:t>
      </w:r>
      <w:r w:rsidR="00F8373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F549EBE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5AB6FD" w14:textId="0464177D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Approve Treasures Report </w:t>
      </w:r>
    </w:p>
    <w:p w14:paraId="1F2AEB31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8D8420" w14:textId="7E784C73" w:rsidR="00523428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Financials</w:t>
      </w:r>
      <w:r w:rsidR="000F1281"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 Report</w:t>
      </w:r>
    </w:p>
    <w:p w14:paraId="226F6FF5" w14:textId="77777777" w:rsidR="00291A60" w:rsidRDefault="00291A60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311DE7" w14:textId="6EDC4C09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Old Business – </w:t>
      </w:r>
      <w:r w:rsidR="00167569">
        <w:rPr>
          <w:rFonts w:ascii="Times New Roman" w:hAnsi="Times New Roman" w:cs="Times New Roman"/>
          <w:sz w:val="28"/>
          <w:szCs w:val="28"/>
        </w:rPr>
        <w:t>None</w:t>
      </w:r>
    </w:p>
    <w:p w14:paraId="2E54DD18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B2A1B6" w14:textId="10A4F4F3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New Business – </w:t>
      </w:r>
      <w:r w:rsidR="0082194A">
        <w:rPr>
          <w:rFonts w:ascii="Times New Roman" w:hAnsi="Times New Roman" w:cs="Times New Roman"/>
          <w:bCs/>
          <w:sz w:val="28"/>
          <w:szCs w:val="28"/>
        </w:rPr>
        <w:t>None</w:t>
      </w:r>
    </w:p>
    <w:p w14:paraId="47F27B3D" w14:textId="77777777" w:rsidR="00523428" w:rsidRPr="00911269" w:rsidRDefault="00523428" w:rsidP="00523428">
      <w:pPr>
        <w:rPr>
          <w:rFonts w:ascii="Times New Roman" w:hAnsi="Times New Roman" w:cs="Times New Roman"/>
          <w:bCs/>
          <w:sz w:val="28"/>
          <w:szCs w:val="28"/>
        </w:rPr>
      </w:pPr>
    </w:p>
    <w:p w14:paraId="3C6EAEDF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7D37876F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</w:p>
    <w:p w14:paraId="5653B924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</w:p>
    <w:p w14:paraId="332F8953" w14:textId="77777777" w:rsidR="0034547F" w:rsidRDefault="0034547F">
      <w:pPr>
        <w:jc w:val="center"/>
      </w:pPr>
    </w:p>
    <w:sectPr w:rsidR="0034547F">
      <w:pgSz w:w="12240" w:h="15840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47F"/>
    <w:rsid w:val="0006379C"/>
    <w:rsid w:val="0007210F"/>
    <w:rsid w:val="000F1281"/>
    <w:rsid w:val="00124E2F"/>
    <w:rsid w:val="00167569"/>
    <w:rsid w:val="001F192E"/>
    <w:rsid w:val="00221C98"/>
    <w:rsid w:val="00291A60"/>
    <w:rsid w:val="0034547F"/>
    <w:rsid w:val="003E1CA4"/>
    <w:rsid w:val="003F477F"/>
    <w:rsid w:val="0042205D"/>
    <w:rsid w:val="004C2F99"/>
    <w:rsid w:val="00522FFA"/>
    <w:rsid w:val="00523428"/>
    <w:rsid w:val="005505AC"/>
    <w:rsid w:val="005D1DA7"/>
    <w:rsid w:val="00676A05"/>
    <w:rsid w:val="00793679"/>
    <w:rsid w:val="007B7AFE"/>
    <w:rsid w:val="0082194A"/>
    <w:rsid w:val="00836A87"/>
    <w:rsid w:val="00862662"/>
    <w:rsid w:val="00911269"/>
    <w:rsid w:val="00A00041"/>
    <w:rsid w:val="00A03893"/>
    <w:rsid w:val="00B63FBA"/>
    <w:rsid w:val="00C50526"/>
    <w:rsid w:val="00C53C77"/>
    <w:rsid w:val="00CB099D"/>
    <w:rsid w:val="00CC7265"/>
    <w:rsid w:val="00D75AC6"/>
    <w:rsid w:val="00E54FDE"/>
    <w:rsid w:val="00EF293C"/>
    <w:rsid w:val="00F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1A6846"/>
  <w15:docId w15:val="{1BA99BB4-0AF6-4A92-B2A2-E702AEE9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uiPriority w:val="99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6C4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2">
    <w:name w:val="ListLabel 2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DocumentMap">
    <w:name w:val="DocumentMap"/>
    <w:qFormat/>
    <w:rPr>
      <w:rFonts w:eastAsia="Courier New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dmin@byersf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3</cp:revision>
  <cp:lastPrinted>2021-07-12T15:32:00Z</cp:lastPrinted>
  <dcterms:created xsi:type="dcterms:W3CDTF">2024-10-14T14:46:00Z</dcterms:created>
  <dcterms:modified xsi:type="dcterms:W3CDTF">2024-10-14T14:47:00Z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