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4629" w14:textId="4A718F17" w:rsidR="008234E3" w:rsidRDefault="00794AAA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2BD02" wp14:editId="66A4BBC5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4687570" cy="1238250"/>
                <wp:effectExtent l="0" t="0" r="17780" b="19050"/>
                <wp:wrapNone/>
                <wp:docPr id="4530166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023B7" w14:textId="77777777" w:rsidR="002A0856" w:rsidRDefault="002A0856" w:rsidP="002A0856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1BA6F348" w14:textId="77777777" w:rsidR="002A0856" w:rsidRDefault="002A0856" w:rsidP="002A0856">
                            <w:pPr>
                              <w:pStyle w:val="Heading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ECFD5CA" w14:textId="77777777" w:rsidR="002A0856" w:rsidRDefault="002A0856" w:rsidP="002A0856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100 N. Main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Phone – 303.822.5208</w:t>
                            </w:r>
                          </w:p>
                          <w:p w14:paraId="3BE7E35C" w14:textId="0F7F7678" w:rsidR="004857CF" w:rsidRDefault="002A0856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P.O. Box 85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>Fax – 303.822.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5551              </w:t>
                            </w:r>
                          </w:p>
                          <w:p w14:paraId="42E91A52" w14:textId="4A0A0CC6" w:rsidR="002A0856" w:rsidRPr="004857CF" w:rsidRDefault="004857CF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>Byers CO  80103</w:t>
                            </w:r>
                            <w:r w:rsidR="002A0856">
                              <w:rPr>
                                <w:rFonts w:ascii="Arial Rounded MT Bold" w:hAnsi="Arial Rounded MT Bold"/>
                                <w:color w:val="000000"/>
                              </w:rPr>
                              <w:tab/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Email – </w:t>
                            </w:r>
                            <w:hyperlink r:id="rId6">
                              <w:r w:rsidR="002A0856">
                                <w:rPr>
                                  <w:rStyle w:val="InternetLink"/>
                                  <w:rFonts w:ascii="Arial" w:hAnsi="Arial" w:cs="Arial"/>
                                  <w:color w:val="000000"/>
                                </w:rPr>
                                <w:t>admin@byersfire.org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BD02" id="Rectangle 2" o:spid="_x0000_s1026" style="position:absolute;margin-left:116.25pt;margin-top:1.5pt;width:369.1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" fillcolor="white [3201]" strokecolor="black [3213]" strokeweight="1.5pt">
                <v:textbox>
                  <w:txbxContent>
                    <w:p w14:paraId="344023B7" w14:textId="77777777" w:rsidR="002A0856" w:rsidRDefault="002A0856" w:rsidP="002A0856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  <w:t>BYERS FIRE PROTECTION DISTRICT #9</w:t>
                      </w:r>
                    </w:p>
                    <w:p w14:paraId="1BA6F348" w14:textId="77777777" w:rsidR="002A0856" w:rsidRDefault="002A0856" w:rsidP="002A0856">
                      <w:pPr>
                        <w:pStyle w:val="Heading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ECFD5CA" w14:textId="77777777" w:rsidR="002A0856" w:rsidRDefault="002A0856" w:rsidP="002A0856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100 N. Main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Phone – 303.822.5208</w:t>
                      </w:r>
                    </w:p>
                    <w:p w14:paraId="3BE7E35C" w14:textId="0F7F7678" w:rsidR="004857CF" w:rsidRDefault="002A0856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P.O. Box 85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                                                </w:t>
                      </w: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>Fax – 303.822.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5551              </w:t>
                      </w:r>
                    </w:p>
                    <w:p w14:paraId="42E91A52" w14:textId="4A0A0CC6" w:rsidR="002A0856" w:rsidRPr="004857CF" w:rsidRDefault="004857CF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</w:t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>Byers CO  80103</w:t>
                      </w:r>
                      <w:r w:rsidR="002A0856">
                        <w:rPr>
                          <w:rFonts w:ascii="Arial Rounded MT Bold" w:hAnsi="Arial Rounded MT Bold"/>
                          <w:color w:val="000000"/>
                        </w:rPr>
                        <w:tab/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 xml:space="preserve">Email – </w:t>
                      </w:r>
                      <w:hyperlink r:id="rId7">
                        <w:r w:rsidR="002A0856">
                          <w:rPr>
                            <w:rStyle w:val="InternetLink"/>
                            <w:rFonts w:ascii="Arial" w:hAnsi="Arial" w:cs="Arial"/>
                            <w:color w:val="000000"/>
                          </w:rPr>
                          <w:t>admin@byersfire.org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EE18F5" wp14:editId="3A3FDD45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7A4C" w14:textId="1F3EE205" w:rsidR="008234E3" w:rsidRDefault="008234E3">
      <w:pPr>
        <w:rPr>
          <w:rFonts w:ascii="Arial" w:hAnsi="Arial" w:cs="Arial"/>
        </w:rPr>
      </w:pPr>
    </w:p>
    <w:p w14:paraId="40B999A4" w14:textId="72B57418" w:rsidR="008234E3" w:rsidRDefault="008234E3">
      <w:pPr>
        <w:rPr>
          <w:rFonts w:ascii="Arial" w:hAnsi="Arial" w:cs="Arial"/>
        </w:rPr>
      </w:pPr>
    </w:p>
    <w:p w14:paraId="2B47EEDD" w14:textId="769C0301" w:rsidR="008234E3" w:rsidRDefault="008234E3">
      <w:pPr>
        <w:rPr>
          <w:rFonts w:ascii="Arial" w:hAnsi="Arial" w:cs="Arial"/>
        </w:rPr>
      </w:pPr>
    </w:p>
    <w:p w14:paraId="01A3564D" w14:textId="77777777" w:rsidR="008234E3" w:rsidRDefault="008234E3">
      <w:pPr>
        <w:rPr>
          <w:rFonts w:ascii="Arial" w:hAnsi="Arial" w:cs="Arial"/>
        </w:rPr>
      </w:pPr>
    </w:p>
    <w:p w14:paraId="72327C6B" w14:textId="77777777" w:rsidR="008234E3" w:rsidRDefault="008234E3">
      <w:pPr>
        <w:rPr>
          <w:rFonts w:ascii="Arial" w:hAnsi="Arial" w:cs="Arial"/>
        </w:rPr>
      </w:pPr>
    </w:p>
    <w:p w14:paraId="15DC1AC6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NOTICE OF WORK STUDY OF </w:t>
      </w:r>
    </w:p>
    <w:p w14:paraId="37FBCD5C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BOARD OF DIRECTORS OF</w:t>
      </w:r>
    </w:p>
    <w:p w14:paraId="52021B70" w14:textId="77777777" w:rsidR="008234E3" w:rsidRDefault="0000000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BYERS FIRE PROTECTION DISTRICT NO.9</w:t>
      </w:r>
    </w:p>
    <w:p w14:paraId="35E3696F" w14:textId="77777777" w:rsidR="008234E3" w:rsidRDefault="008234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050A7AE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13DAEAD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23952EE" w14:textId="57CB27D0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PLEASE TAKE NOTICE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that a WORK STUDY of the Board of Directors of the Byers Fire Protection District No. 9 will be held on </w:t>
      </w:r>
      <w:r w:rsidR="00574EC8">
        <w:rPr>
          <w:rFonts w:ascii="Times New Roman" w:eastAsia="Times New Roman" w:hAnsi="Times New Roman" w:cs="Times New Roman"/>
          <w:sz w:val="28"/>
          <w:szCs w:val="24"/>
        </w:rPr>
        <w:t>Wednesday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the </w:t>
      </w:r>
      <w:r w:rsidR="00574EC8">
        <w:rPr>
          <w:rFonts w:ascii="Times New Roman" w:eastAsia="Times New Roman" w:hAnsi="Times New Roman" w:cs="Times New Roman"/>
          <w:sz w:val="28"/>
          <w:szCs w:val="24"/>
        </w:rPr>
        <w:t>2nd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day of </w:t>
      </w:r>
      <w:r w:rsidR="00574EC8">
        <w:rPr>
          <w:rFonts w:ascii="Times New Roman" w:eastAsia="Times New Roman" w:hAnsi="Times New Roman" w:cs="Times New Roman"/>
          <w:sz w:val="28"/>
          <w:szCs w:val="24"/>
        </w:rPr>
        <w:t>October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at 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>6:30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pm at</w:t>
      </w:r>
      <w:r w:rsidR="00C850A1" w:rsidRPr="00C850A1">
        <w:rPr>
          <w:rFonts w:ascii="Times New Roman" w:eastAsia="Times New Roman" w:hAnsi="Times New Roman" w:cs="Times New Roman"/>
          <w:sz w:val="28"/>
          <w:szCs w:val="24"/>
        </w:rPr>
        <w:t xml:space="preserve"> the </w:t>
      </w:r>
      <w:r w:rsidR="00C850A1" w:rsidRPr="0071138D">
        <w:rPr>
          <w:rFonts w:ascii="Times New Roman" w:eastAsia="Times New Roman" w:hAnsi="Times New Roman" w:cs="Times New Roman"/>
          <w:sz w:val="28"/>
          <w:szCs w:val="24"/>
        </w:rPr>
        <w:t>District’s Office located at 100 N. Main Street, Byers, Colorado 80103.</w:t>
      </w:r>
    </w:p>
    <w:p w14:paraId="0343230C" w14:textId="77777777" w:rsidR="00C850A1" w:rsidRDefault="00C850A1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68530FE0" w14:textId="3A8E97E2" w:rsidR="002A0856" w:rsidRPr="00574EC8" w:rsidRDefault="00574EC8" w:rsidP="00574EC8">
      <w:pPr>
        <w:ind w:left="3240"/>
        <w:rPr>
          <w:rFonts w:ascii="Times New Roman" w:eastAsia="Times New Roman" w:hAnsi="Times New Roman" w:cs="Times New Roman"/>
          <w:sz w:val="28"/>
          <w:szCs w:val="24"/>
        </w:rPr>
      </w:pPr>
      <w:r w:rsidRPr="00574EC8">
        <w:rPr>
          <w:rFonts w:ascii="Times New Roman" w:eastAsia="Times New Roman" w:hAnsi="Times New Roman" w:cs="Times New Roman"/>
          <w:sz w:val="28"/>
          <w:szCs w:val="24"/>
        </w:rPr>
        <w:t>Timeline and Planning</w:t>
      </w:r>
    </w:p>
    <w:p w14:paraId="60F50E06" w14:textId="77777777" w:rsidR="008234E3" w:rsidRDefault="008234E3">
      <w:pPr>
        <w:jc w:val="center"/>
      </w:pPr>
    </w:p>
    <w:p w14:paraId="3427EA0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The Board will also discuss anything else that comes before the board.  No official action will be taken at this Work Study.</w:t>
      </w:r>
    </w:p>
    <w:p w14:paraId="7A49CCF4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7C48B89A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CDEF7D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Byers Fire Protection District No.9</w:t>
      </w:r>
    </w:p>
    <w:p w14:paraId="60D6AB60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James Shelley, Chairman</w:t>
      </w:r>
    </w:p>
    <w:p w14:paraId="26796B87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1B1ED1DE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865F17E" w14:textId="77777777" w:rsidR="008234E3" w:rsidRDefault="008234E3"/>
    <w:sectPr w:rsidR="008234E3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E27"/>
    <w:multiLevelType w:val="hybridMultilevel"/>
    <w:tmpl w:val="D8EC83A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2378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E3"/>
    <w:rsid w:val="000C469A"/>
    <w:rsid w:val="00120829"/>
    <w:rsid w:val="001F63F0"/>
    <w:rsid w:val="002A0856"/>
    <w:rsid w:val="0035537F"/>
    <w:rsid w:val="00461546"/>
    <w:rsid w:val="004857CF"/>
    <w:rsid w:val="00574EC8"/>
    <w:rsid w:val="0071138D"/>
    <w:rsid w:val="00794AAA"/>
    <w:rsid w:val="008234E3"/>
    <w:rsid w:val="00893134"/>
    <w:rsid w:val="00A57261"/>
    <w:rsid w:val="00AA0E89"/>
    <w:rsid w:val="00B670A4"/>
    <w:rsid w:val="00C850A1"/>
    <w:rsid w:val="00CC3437"/>
    <w:rsid w:val="00CF501A"/>
    <w:rsid w:val="00D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BF6C"/>
  <w15:docId w15:val="{A995888B-70CF-40D6-A1E2-A89001E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56"/>
  </w:style>
  <w:style w:type="paragraph" w:styleId="Heading1">
    <w:name w:val="heading 1"/>
    <w:basedOn w:val="Normal"/>
    <w:next w:val="Normal"/>
    <w:link w:val="Heading1Char"/>
    <w:uiPriority w:val="9"/>
    <w:qFormat/>
    <w:rsid w:val="00DB5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B5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18D4"/>
  </w:style>
  <w:style w:type="character" w:customStyle="1" w:styleId="FooterChar">
    <w:name w:val="Footer Char"/>
    <w:basedOn w:val="DefaultParagraphFont"/>
    <w:link w:val="Footer"/>
    <w:uiPriority w:val="99"/>
    <w:qFormat/>
    <w:rsid w:val="002718D4"/>
  </w:style>
  <w:style w:type="character" w:styleId="UnresolvedMention">
    <w:name w:val="Unresolved Mention"/>
    <w:basedOn w:val="DefaultParagraphFont"/>
    <w:uiPriority w:val="99"/>
    <w:semiHidden/>
    <w:unhideWhenUsed/>
    <w:qFormat/>
    <w:rsid w:val="0062228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dmin@byers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yersfir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C32C-8D68-4797-8BE6-747EE56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2019-01-21T20:08:00Z</cp:lastPrinted>
  <dcterms:created xsi:type="dcterms:W3CDTF">2024-09-30T15:32:00Z</dcterms:created>
  <dcterms:modified xsi:type="dcterms:W3CDTF">2024-09-30T15:32:00Z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